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8A" w:rsidRDefault="00FC2D8A" w:rsidP="00FC2D8A"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FC2D8A" w:rsidRPr="00136541" w:rsidRDefault="00FC2D8A" w:rsidP="00FC2D8A"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2019年</w:t>
      </w:r>
      <w:r w:rsidRPr="00136541">
        <w:rPr>
          <w:rFonts w:ascii="仿宋_GB2312" w:eastAsia="仿宋_GB2312" w:hint="eastAsia"/>
          <w:sz w:val="32"/>
          <w:szCs w:val="32"/>
        </w:rPr>
        <w:t>普通高考评卷教师登记表</w:t>
      </w:r>
    </w:p>
    <w:bookmarkEnd w:id="0"/>
    <w:p w:rsidR="00FC2D8A" w:rsidRPr="00136541" w:rsidRDefault="00FC2D8A" w:rsidP="00FC2D8A">
      <w:pPr>
        <w:rPr>
          <w:rFonts w:ascii="仿宋_GB2312" w:eastAsia="仿宋_GB2312"/>
          <w:sz w:val="32"/>
          <w:szCs w:val="32"/>
        </w:rPr>
      </w:pPr>
      <w:r w:rsidRPr="00136541">
        <w:rPr>
          <w:rFonts w:ascii="仿宋_GB2312" w:eastAsia="仿宋_GB2312" w:hint="eastAsia"/>
          <w:sz w:val="32"/>
          <w:szCs w:val="32"/>
        </w:rPr>
        <w:t>评卷科目：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51"/>
        <w:gridCol w:w="976"/>
        <w:gridCol w:w="489"/>
        <w:gridCol w:w="456"/>
        <w:gridCol w:w="607"/>
        <w:gridCol w:w="657"/>
        <w:gridCol w:w="538"/>
        <w:gridCol w:w="502"/>
        <w:gridCol w:w="841"/>
        <w:gridCol w:w="230"/>
        <w:gridCol w:w="614"/>
        <w:gridCol w:w="1178"/>
      </w:tblGrid>
      <w:tr w:rsidR="00FC2D8A" w:rsidRPr="008C04C1" w:rsidTr="00C74A99">
        <w:tc>
          <w:tcPr>
            <w:tcW w:w="1652" w:type="dxa"/>
            <w:gridSpan w:val="2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088" w:type="dxa"/>
            <w:gridSpan w:val="11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C2D8A" w:rsidRPr="008C04C1" w:rsidTr="00C74A99">
        <w:tc>
          <w:tcPr>
            <w:tcW w:w="1652" w:type="dxa"/>
            <w:gridSpan w:val="2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65" w:type="dxa"/>
            <w:gridSpan w:val="2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657" w:type="dxa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841" w:type="dxa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4" w:type="dxa"/>
            <w:gridSpan w:val="2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178" w:type="dxa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C2D8A" w:rsidRPr="008C04C1" w:rsidTr="00C74A99">
        <w:tc>
          <w:tcPr>
            <w:tcW w:w="1652" w:type="dxa"/>
            <w:gridSpan w:val="2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465" w:type="dxa"/>
            <w:gridSpan w:val="2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教龄</w:t>
            </w:r>
          </w:p>
        </w:tc>
        <w:tc>
          <w:tcPr>
            <w:tcW w:w="657" w:type="dxa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1" w:type="dxa"/>
            <w:gridSpan w:val="3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022" w:type="dxa"/>
            <w:gridSpan w:val="3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C2D8A" w:rsidRPr="008C04C1" w:rsidTr="00C74A99">
        <w:tc>
          <w:tcPr>
            <w:tcW w:w="1652" w:type="dxa"/>
            <w:gridSpan w:val="2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最后学历</w:t>
            </w:r>
          </w:p>
        </w:tc>
        <w:tc>
          <w:tcPr>
            <w:tcW w:w="976" w:type="dxa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9" w:type="dxa"/>
            <w:gridSpan w:val="6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毕业学校及所学专业</w:t>
            </w:r>
          </w:p>
        </w:tc>
        <w:tc>
          <w:tcPr>
            <w:tcW w:w="2863" w:type="dxa"/>
            <w:gridSpan w:val="4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C2D8A" w:rsidRPr="008C04C1" w:rsidTr="00C74A99">
        <w:tc>
          <w:tcPr>
            <w:tcW w:w="2628" w:type="dxa"/>
            <w:gridSpan w:val="3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参加高考评卷次数</w:t>
            </w:r>
          </w:p>
        </w:tc>
        <w:tc>
          <w:tcPr>
            <w:tcW w:w="945" w:type="dxa"/>
            <w:gridSpan w:val="2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89" w:type="dxa"/>
            <w:gridSpan w:val="7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当年是否有近亲属参加高考</w:t>
            </w:r>
          </w:p>
        </w:tc>
        <w:tc>
          <w:tcPr>
            <w:tcW w:w="1178" w:type="dxa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C2D8A" w:rsidRPr="008C04C1" w:rsidTr="00C74A99">
        <w:tc>
          <w:tcPr>
            <w:tcW w:w="7562" w:type="dxa"/>
            <w:gridSpan w:val="12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当年是否在高三或高考补习班任课或担任班主任</w:t>
            </w:r>
          </w:p>
        </w:tc>
        <w:tc>
          <w:tcPr>
            <w:tcW w:w="1178" w:type="dxa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C2D8A" w:rsidRPr="008C04C1" w:rsidTr="00C74A99">
        <w:tc>
          <w:tcPr>
            <w:tcW w:w="1652" w:type="dxa"/>
            <w:gridSpan w:val="2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3723" w:type="dxa"/>
            <w:gridSpan w:val="6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92" w:type="dxa"/>
            <w:gridSpan w:val="2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C2D8A" w:rsidRPr="008C04C1" w:rsidTr="00C74A99">
        <w:trPr>
          <w:trHeight w:val="2016"/>
        </w:trPr>
        <w:tc>
          <w:tcPr>
            <w:tcW w:w="1101" w:type="dxa"/>
          </w:tcPr>
          <w:p w:rsidR="00FC2D8A" w:rsidRPr="000D69F6" w:rsidRDefault="00FC2D8A" w:rsidP="00C74A9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评卷</w:t>
            </w:r>
          </w:p>
          <w:p w:rsidR="00FC2D8A" w:rsidRPr="000D69F6" w:rsidRDefault="00FC2D8A" w:rsidP="00C74A9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教师</w:t>
            </w:r>
          </w:p>
          <w:p w:rsidR="00FC2D8A" w:rsidRPr="000D69F6" w:rsidRDefault="00FC2D8A" w:rsidP="00C74A9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所在</w:t>
            </w:r>
          </w:p>
          <w:p w:rsidR="00FC2D8A" w:rsidRPr="000D69F6" w:rsidRDefault="00FC2D8A" w:rsidP="00C74A9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单位</w:t>
            </w:r>
          </w:p>
          <w:p w:rsidR="00FC2D8A" w:rsidRPr="000D69F6" w:rsidRDefault="00FC2D8A" w:rsidP="00C74A9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审查</w:t>
            </w:r>
          </w:p>
          <w:p w:rsidR="00FC2D8A" w:rsidRPr="000D69F6" w:rsidRDefault="00FC2D8A" w:rsidP="00C74A9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639" w:type="dxa"/>
            <w:gridSpan w:val="12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单位负责人签字：               单位盖章</w:t>
            </w:r>
          </w:p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 xml:space="preserve">                            年    月    日</w:t>
            </w:r>
          </w:p>
        </w:tc>
      </w:tr>
      <w:tr w:rsidR="00FC2D8A" w:rsidRPr="008C04C1" w:rsidTr="00C74A99">
        <w:trPr>
          <w:trHeight w:val="1785"/>
        </w:trPr>
        <w:tc>
          <w:tcPr>
            <w:tcW w:w="1101" w:type="dxa"/>
          </w:tcPr>
          <w:p w:rsidR="00FC2D8A" w:rsidRPr="000D69F6" w:rsidRDefault="00FC2D8A" w:rsidP="00C74A9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评卷</w:t>
            </w:r>
          </w:p>
          <w:p w:rsidR="00FC2D8A" w:rsidRPr="00F052EA" w:rsidRDefault="00FC2D8A" w:rsidP="00C74A9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教师</w:t>
            </w:r>
          </w:p>
          <w:p w:rsidR="00FC2D8A" w:rsidRPr="000D69F6" w:rsidRDefault="00FC2D8A" w:rsidP="00C74A9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F052EA">
              <w:rPr>
                <w:rFonts w:ascii="宋体" w:hAnsi="宋体" w:hint="eastAsia"/>
                <w:sz w:val="28"/>
                <w:szCs w:val="28"/>
              </w:rPr>
              <w:t>所在</w:t>
            </w:r>
          </w:p>
          <w:p w:rsidR="00FC2D8A" w:rsidRPr="000D69F6" w:rsidRDefault="00FC2D8A" w:rsidP="00C74A9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F052EA">
              <w:rPr>
                <w:rFonts w:ascii="宋体" w:hAnsi="宋体" w:hint="eastAsia"/>
                <w:sz w:val="28"/>
                <w:szCs w:val="28"/>
              </w:rPr>
              <w:t>盟市</w:t>
            </w:r>
          </w:p>
          <w:p w:rsidR="00FC2D8A" w:rsidRPr="000D69F6" w:rsidRDefault="00FC2D8A" w:rsidP="00C74A9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审查</w:t>
            </w:r>
          </w:p>
          <w:p w:rsidR="00FC2D8A" w:rsidRPr="000D69F6" w:rsidRDefault="00FC2D8A" w:rsidP="00C74A9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639" w:type="dxa"/>
            <w:gridSpan w:val="12"/>
          </w:tcPr>
          <w:p w:rsidR="00FC2D8A" w:rsidRPr="00F052EA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C2D8A" w:rsidRPr="00F052EA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C2D8A" w:rsidRPr="00F052EA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C2D8A" w:rsidRPr="004A77B1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4A77B1">
              <w:rPr>
                <w:rFonts w:ascii="宋体" w:hAnsi="宋体" w:hint="eastAsia"/>
                <w:sz w:val="28"/>
                <w:szCs w:val="28"/>
              </w:rPr>
              <w:t>单位负责人签字：               单位盖章</w:t>
            </w:r>
          </w:p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4A77B1">
              <w:rPr>
                <w:rFonts w:ascii="宋体" w:hAnsi="宋体" w:hint="eastAsia"/>
                <w:sz w:val="28"/>
                <w:szCs w:val="28"/>
              </w:rPr>
              <w:t xml:space="preserve">                            年    月    日</w:t>
            </w:r>
          </w:p>
        </w:tc>
      </w:tr>
      <w:tr w:rsidR="00FC2D8A" w:rsidRPr="008C04C1" w:rsidTr="00C74A99">
        <w:trPr>
          <w:trHeight w:val="2006"/>
        </w:trPr>
        <w:tc>
          <w:tcPr>
            <w:tcW w:w="1101" w:type="dxa"/>
          </w:tcPr>
          <w:p w:rsidR="00FC2D8A" w:rsidRPr="000D69F6" w:rsidRDefault="00FC2D8A" w:rsidP="00C74A9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学科</w:t>
            </w:r>
          </w:p>
          <w:p w:rsidR="00FC2D8A" w:rsidRPr="000D69F6" w:rsidRDefault="00FC2D8A" w:rsidP="00C74A9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评卷</w:t>
            </w:r>
          </w:p>
          <w:p w:rsidR="00FC2D8A" w:rsidRPr="000D69F6" w:rsidRDefault="00FC2D8A" w:rsidP="00C74A9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领导</w:t>
            </w:r>
          </w:p>
          <w:p w:rsidR="00FC2D8A" w:rsidRPr="000D69F6" w:rsidRDefault="00FC2D8A" w:rsidP="00C74A9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小组</w:t>
            </w:r>
          </w:p>
          <w:p w:rsidR="00FC2D8A" w:rsidRPr="000D69F6" w:rsidRDefault="00FC2D8A" w:rsidP="00C74A9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审查</w:t>
            </w:r>
          </w:p>
          <w:p w:rsidR="00FC2D8A" w:rsidRPr="000D69F6" w:rsidRDefault="00FC2D8A" w:rsidP="00C74A9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639" w:type="dxa"/>
            <w:gridSpan w:val="12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负责人签字：                年    月    日</w:t>
            </w:r>
          </w:p>
        </w:tc>
      </w:tr>
      <w:tr w:rsidR="00FC2D8A" w:rsidRPr="008C04C1" w:rsidTr="00C74A99">
        <w:trPr>
          <w:trHeight w:val="2393"/>
        </w:trPr>
        <w:tc>
          <w:tcPr>
            <w:tcW w:w="1101" w:type="dxa"/>
          </w:tcPr>
          <w:p w:rsidR="00FC2D8A" w:rsidRPr="000D69F6" w:rsidRDefault="00FC2D8A" w:rsidP="00C74A9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评卷</w:t>
            </w:r>
          </w:p>
          <w:p w:rsidR="00FC2D8A" w:rsidRPr="000D69F6" w:rsidRDefault="00FC2D8A" w:rsidP="00C74A9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点评</w:t>
            </w:r>
          </w:p>
          <w:p w:rsidR="00FC2D8A" w:rsidRPr="000D69F6" w:rsidRDefault="00FC2D8A" w:rsidP="00C74A9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卷领</w:t>
            </w:r>
          </w:p>
          <w:p w:rsidR="00FC2D8A" w:rsidRPr="000D69F6" w:rsidRDefault="00FC2D8A" w:rsidP="00C74A9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导小</w:t>
            </w:r>
          </w:p>
          <w:p w:rsidR="00FC2D8A" w:rsidRPr="000D69F6" w:rsidRDefault="00FC2D8A" w:rsidP="00C74A9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组审</w:t>
            </w:r>
          </w:p>
          <w:p w:rsidR="00FC2D8A" w:rsidRPr="000D69F6" w:rsidRDefault="00FC2D8A" w:rsidP="00C74A9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查意</w:t>
            </w:r>
          </w:p>
          <w:p w:rsidR="00FC2D8A" w:rsidRPr="000D69F6" w:rsidRDefault="00FC2D8A" w:rsidP="00C74A9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639" w:type="dxa"/>
            <w:gridSpan w:val="12"/>
          </w:tcPr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高等学校盖章</w:t>
            </w:r>
          </w:p>
          <w:p w:rsidR="00FC2D8A" w:rsidRPr="000D69F6" w:rsidRDefault="00FC2D8A" w:rsidP="00C74A9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D69F6">
              <w:rPr>
                <w:rFonts w:ascii="宋体" w:hAnsi="宋体" w:hint="eastAsia"/>
                <w:sz w:val="28"/>
                <w:szCs w:val="28"/>
              </w:rPr>
              <w:t>负责人签字：                年    月    日</w:t>
            </w:r>
          </w:p>
        </w:tc>
      </w:tr>
    </w:tbl>
    <w:p w:rsidR="00FC2D8A" w:rsidRDefault="00FC2D8A" w:rsidP="00FC2D8A"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  <w:sectPr w:rsidR="00FC2D8A" w:rsidSect="003D3831">
          <w:headerReference w:type="default" r:id="rId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D3660" w:rsidRPr="00FC2D8A" w:rsidRDefault="005D3660"/>
    <w:sectPr w:rsidR="005D3660" w:rsidRPr="00FC2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5F" w:rsidRDefault="00FC2D8A" w:rsidP="003D383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8A"/>
    <w:rsid w:val="005D3660"/>
    <w:rsid w:val="00F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C2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2D8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C2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2D8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387</Characters>
  <Application>Microsoft Office Word</Application>
  <DocSecurity>0</DocSecurity>
  <Lines>3</Lines>
  <Paragraphs>1</Paragraphs>
  <ScaleCrop>false</ScaleCrop>
  <Company>KSZX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曲晓</dc:creator>
  <cp:lastModifiedBy>曲晓</cp:lastModifiedBy>
  <cp:revision>1</cp:revision>
  <dcterms:created xsi:type="dcterms:W3CDTF">2019-06-03T03:44:00Z</dcterms:created>
  <dcterms:modified xsi:type="dcterms:W3CDTF">2019-06-03T03:46:00Z</dcterms:modified>
</cp:coreProperties>
</file>